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15</w:t>
      </w:r>
      <w:r>
        <w:rPr>
          <w:rFonts w:hint="eastAsia" w:ascii="黑体" w:hAnsi="黑体" w:eastAsia="黑体" w:cs="黑体"/>
          <w:sz w:val="44"/>
          <w:szCs w:val="44"/>
        </w:rPr>
        <w:t>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16</w:t>
      </w:r>
      <w:r>
        <w:rPr>
          <w:rFonts w:hint="eastAsia" w:ascii="黑体" w:hAnsi="黑体" w:eastAsia="黑体" w:cs="黑体"/>
          <w:sz w:val="44"/>
          <w:szCs w:val="44"/>
        </w:rPr>
        <w:t>期创业培训合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格人员名单</w:t>
      </w:r>
    </w:p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期1班（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人）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张祎彤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杨嘉瑶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王毛小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樊梦欣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许佳慧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徐鹏阳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合富翔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文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慕江涛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邱琳琳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钟玉婷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段晗宇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王雅龙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梁娜娜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李林玲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郑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李世龙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史天蛟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46" w:num="5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赵引萍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李娜娜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蔡智超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许成鑫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151" w:num="5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</w:p>
    <w:p>
      <w:pPr>
        <w:rPr>
          <w:rFonts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期2班（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人）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刘晶晶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赵和静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雷凤英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同佳瑶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李佩瑶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 xml:space="preserve">静 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刘凯因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叶梦薇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杨梦迪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景艳妮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152" w:num="5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莹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白亮亮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白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瑶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蔡文杰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张思帆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152" w:num="5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李龙腾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汪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婷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蕊</w:t>
      </w:r>
    </w:p>
    <w:p>
      <w:pPr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</w:p>
    <w:p>
      <w:pPr>
        <w:rPr>
          <w:rFonts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期1班（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人）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36"/>
          <w:szCs w:val="36"/>
        </w:rPr>
        <w:t>张文良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36"/>
          <w:szCs w:val="36"/>
        </w:rPr>
        <w:t>马炜强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36"/>
          <w:szCs w:val="36"/>
        </w:rPr>
        <w:t>贾煜婷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36"/>
          <w:szCs w:val="36"/>
        </w:rPr>
        <w:t>白茁乂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36"/>
          <w:szCs w:val="36"/>
        </w:rPr>
        <w:t>郑文轩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36"/>
          <w:szCs w:val="36"/>
        </w:rPr>
        <w:t>牛伟雄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36"/>
          <w:szCs w:val="36"/>
        </w:rPr>
        <w:t>李佳甜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白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璞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侯海哲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152" w:num="5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姜北颖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白玉怡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周五歌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李景芳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潘毓恩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万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鹏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152" w:num="5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娟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付正方甲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36"/>
          <w:szCs w:val="36"/>
        </w:rPr>
        <w:t>呼延梦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楠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  方 帅</w:t>
      </w:r>
    </w:p>
    <w:p>
      <w:pPr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</w:p>
    <w:p>
      <w:pPr>
        <w:rPr>
          <w:rFonts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期2班（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27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人）</w:t>
      </w:r>
    </w:p>
    <w:p>
      <w:pPr>
        <w:widowControl/>
        <w:ind w:firstLine="360" w:firstLineChars="100"/>
        <w:rPr>
          <w:rFonts w:hint="eastAsia" w:ascii="仿宋" w:hAnsi="仿宋" w:eastAsia="仿宋" w:cs="仿宋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宋美玲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薛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6"/>
          <w:szCs w:val="36"/>
        </w:rPr>
        <w:t>杰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王一凡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田金梅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蒲丹丹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陈建新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李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6"/>
          <w:szCs w:val="36"/>
        </w:rPr>
        <w:t>军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管彤兵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高春强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董天宝</w:t>
      </w:r>
    </w:p>
    <w:p>
      <w:pPr>
        <w:widowControl/>
        <w:ind w:firstLine="360" w:firstLineChars="100"/>
        <w:rPr>
          <w:rFonts w:hint="eastAsia" w:ascii="仿宋" w:hAnsi="仿宋" w:eastAsia="仿宋" w:cs="仿宋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152" w:num="5"/>
          <w:docGrid w:type="lines" w:linePitch="312" w:charSpace="0"/>
        </w:sectPr>
      </w:pP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张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6"/>
          <w:szCs w:val="36"/>
        </w:rPr>
        <w:t>凯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汤长东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夏先会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胡万明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郝国伟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武文龙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徐富旗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强小龙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白锦涛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152" w:num="5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36"/>
          <w:szCs w:val="36"/>
        </w:rPr>
        <w:t>王耀田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王才虎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王佳泉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贾延坤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王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6"/>
          <w:szCs w:val="36"/>
        </w:rPr>
        <w:t>宁</w:t>
      </w:r>
    </w:p>
    <w:p>
      <w:pPr>
        <w:widowControl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纪昌娥</w:t>
      </w:r>
    </w:p>
    <w:p>
      <w:pPr>
        <w:widowControl/>
        <w:ind w:firstLine="360" w:firstLineChars="100"/>
        <w:rPr>
          <w:rFonts w:hint="eastAsia" w:ascii="仿宋" w:hAnsi="仿宋" w:eastAsia="仿宋" w:cs="仿宋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152" w:num="5"/>
          <w:docGrid w:type="lines" w:linePitch="312" w:charSpace="0"/>
        </w:sectPr>
      </w:pPr>
    </w:p>
    <w:p>
      <w:pPr>
        <w:widowControl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张民京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    刘  琦</w:t>
      </w:r>
    </w:p>
    <w:sectPr>
      <w:type w:val="continuous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BjOWMyODAwYTY5Y2UyOTk4ZmY0OTdhYmQ1NTJiNzEifQ=="/>
  </w:docVars>
  <w:rsids>
    <w:rsidRoot w:val="00714070"/>
    <w:rsid w:val="000C343B"/>
    <w:rsid w:val="004B5715"/>
    <w:rsid w:val="005307E0"/>
    <w:rsid w:val="00714070"/>
    <w:rsid w:val="008A7E6A"/>
    <w:rsid w:val="00AC6624"/>
    <w:rsid w:val="00C815F7"/>
    <w:rsid w:val="00D32FC6"/>
    <w:rsid w:val="02790D0D"/>
    <w:rsid w:val="054A2C60"/>
    <w:rsid w:val="07880AB4"/>
    <w:rsid w:val="099B14F6"/>
    <w:rsid w:val="0DC06981"/>
    <w:rsid w:val="0F014C8D"/>
    <w:rsid w:val="0F3052D9"/>
    <w:rsid w:val="129A7BB3"/>
    <w:rsid w:val="15D67E9C"/>
    <w:rsid w:val="17241FB7"/>
    <w:rsid w:val="1EED1330"/>
    <w:rsid w:val="1F6E5FD6"/>
    <w:rsid w:val="244D480A"/>
    <w:rsid w:val="25236A9D"/>
    <w:rsid w:val="276544F9"/>
    <w:rsid w:val="29AB3F88"/>
    <w:rsid w:val="29F05B03"/>
    <w:rsid w:val="2C65247A"/>
    <w:rsid w:val="2E6043B7"/>
    <w:rsid w:val="2F8B32E2"/>
    <w:rsid w:val="301F0A8F"/>
    <w:rsid w:val="32B622C7"/>
    <w:rsid w:val="33BC46F6"/>
    <w:rsid w:val="38A00F55"/>
    <w:rsid w:val="3B7A05B4"/>
    <w:rsid w:val="3C801AA4"/>
    <w:rsid w:val="406B7A4F"/>
    <w:rsid w:val="41456518"/>
    <w:rsid w:val="415D3E87"/>
    <w:rsid w:val="4563714B"/>
    <w:rsid w:val="465B2A5D"/>
    <w:rsid w:val="46E73C45"/>
    <w:rsid w:val="4A881C78"/>
    <w:rsid w:val="4CCE0B6D"/>
    <w:rsid w:val="4DDE15B7"/>
    <w:rsid w:val="4E865398"/>
    <w:rsid w:val="4EA337D8"/>
    <w:rsid w:val="4FB95EDB"/>
    <w:rsid w:val="517F3870"/>
    <w:rsid w:val="52454C06"/>
    <w:rsid w:val="52B02F7D"/>
    <w:rsid w:val="55854F0F"/>
    <w:rsid w:val="56251AB4"/>
    <w:rsid w:val="57A672DB"/>
    <w:rsid w:val="58AD5910"/>
    <w:rsid w:val="594A6647"/>
    <w:rsid w:val="595D3EE5"/>
    <w:rsid w:val="59692697"/>
    <w:rsid w:val="5D373386"/>
    <w:rsid w:val="5E1E7B44"/>
    <w:rsid w:val="5F2512CA"/>
    <w:rsid w:val="63D36B63"/>
    <w:rsid w:val="65BF79FF"/>
    <w:rsid w:val="668439E0"/>
    <w:rsid w:val="67FB3FBC"/>
    <w:rsid w:val="6C1F5711"/>
    <w:rsid w:val="6F835ED0"/>
    <w:rsid w:val="70277384"/>
    <w:rsid w:val="70C40F7D"/>
    <w:rsid w:val="72143A0C"/>
    <w:rsid w:val="74D6127F"/>
    <w:rsid w:val="74DD43E0"/>
    <w:rsid w:val="78522B3B"/>
    <w:rsid w:val="7BA81100"/>
    <w:rsid w:val="7F253667"/>
    <w:rsid w:val="7F6E4B09"/>
    <w:rsid w:val="7FF7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314</Characters>
  <Lines>5</Lines>
  <Paragraphs>1</Paragraphs>
  <TotalTime>12</TotalTime>
  <ScaleCrop>false</ScaleCrop>
  <LinksUpToDate>false</LinksUpToDate>
  <CharactersWithSpaces>381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2021-04-26T02:22:00Z</dcterms:created>
  <dc:creator>Administrator</dc:creator>
  <cp:lastModifiedBy>Administrator</cp:lastModifiedBy>
  <cp:lastPrinted>2022-12-29T01:21:00Z</cp:lastPrinted>
  <dcterms:modified xsi:type="dcterms:W3CDTF">2023-01-05T02:56:37Z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B1BCBEF691C84BC69369028A0DF50C59</vt:lpwstr>
  </property>
</Properties>
</file>